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D4" w:rsidRDefault="00033978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71D12F2" wp14:editId="116CAB94">
            <wp:simplePos x="0" y="0"/>
            <wp:positionH relativeFrom="column">
              <wp:posOffset>3252158</wp:posOffset>
            </wp:positionH>
            <wp:positionV relativeFrom="paragraph">
              <wp:posOffset>1828799</wp:posOffset>
            </wp:positionV>
            <wp:extent cx="3131389" cy="2348919"/>
            <wp:effectExtent l="0" t="0" r="0" b="0"/>
            <wp:wrapNone/>
            <wp:docPr id="2" name="Picture 2" descr="H:\Ch.11 Prentice Hall\Pictures Plate Tec Cookie lab\Divergent Ocean 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h.11 Prentice Hall\Pictures Plate Tec Cookie lab\Divergent Ocean Rid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356" cy="235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5B3D3C7" wp14:editId="0ED069EA">
            <wp:simplePos x="0" y="0"/>
            <wp:positionH relativeFrom="column">
              <wp:posOffset>111760</wp:posOffset>
            </wp:positionH>
            <wp:positionV relativeFrom="paragraph">
              <wp:posOffset>1828165</wp:posOffset>
            </wp:positionV>
            <wp:extent cx="2397760" cy="2397760"/>
            <wp:effectExtent l="0" t="0" r="2540" b="2540"/>
            <wp:wrapNone/>
            <wp:docPr id="4" name="Picture 4" descr="H:\Ch.11 Prentice Hall\Pictures Plate Tec Cookie lab\Divergent Cont Cont Rift V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Ch.11 Prentice Hall\Pictures Plate Tec Cookie lab\Divergent Cont Cont Rift Vall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C7BE9C8" wp14:editId="68C48B33">
            <wp:simplePos x="0" y="0"/>
            <wp:positionH relativeFrom="column">
              <wp:posOffset>3492500</wp:posOffset>
            </wp:positionH>
            <wp:positionV relativeFrom="paragraph">
              <wp:posOffset>-716915</wp:posOffset>
            </wp:positionV>
            <wp:extent cx="2544445" cy="2544445"/>
            <wp:effectExtent l="0" t="0" r="8255" b="8255"/>
            <wp:wrapNone/>
            <wp:docPr id="3" name="Picture 3" descr="H:\Ch.11 Prentice Hall\Pictures Plate Tec Cookie lab\Divergent Mid Ocean 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h.11 Prentice Hall\Pictures Plate Tec Cookie lab\Divergent Mid Ocean Rid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CA66079" wp14:editId="15CFF739">
            <wp:simplePos x="0" y="0"/>
            <wp:positionH relativeFrom="column">
              <wp:posOffset>197485</wp:posOffset>
            </wp:positionH>
            <wp:positionV relativeFrom="paragraph">
              <wp:posOffset>-595630</wp:posOffset>
            </wp:positionV>
            <wp:extent cx="2311400" cy="2311400"/>
            <wp:effectExtent l="0" t="0" r="0" b="0"/>
            <wp:wrapNone/>
            <wp:docPr id="1" name="Picture 1" descr="H:\Ch.11 Prentice Hall\Pictures Plate Tec Cookie lab\Trans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h.11 Prentice Hall\Pictures Plate Tec Cookie lab\Transfo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64C0385" wp14:editId="0D2FFFE7">
            <wp:simplePos x="0" y="0"/>
            <wp:positionH relativeFrom="column">
              <wp:posOffset>241096</wp:posOffset>
            </wp:positionH>
            <wp:positionV relativeFrom="paragraph">
              <wp:posOffset>6641956</wp:posOffset>
            </wp:positionV>
            <wp:extent cx="2924355" cy="2193838"/>
            <wp:effectExtent l="0" t="0" r="0" b="0"/>
            <wp:wrapNone/>
            <wp:docPr id="7" name="Picture 7" descr="H:\Ch.11 Prentice Hall\Pictures Plate Tec Cookie lab\Convergent Continental Contin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Ch.11 Prentice Hall\Pictures Plate Tec Cookie lab\Convergent Continental Continen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355" cy="219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578FAB1" wp14:editId="0D360D81">
            <wp:simplePos x="0" y="0"/>
            <wp:positionH relativeFrom="column">
              <wp:posOffset>-8387</wp:posOffset>
            </wp:positionH>
            <wp:positionV relativeFrom="paragraph">
              <wp:posOffset>4321295</wp:posOffset>
            </wp:positionV>
            <wp:extent cx="2817229" cy="2113472"/>
            <wp:effectExtent l="0" t="0" r="2540" b="1270"/>
            <wp:wrapNone/>
            <wp:docPr id="6" name="Picture 6" descr="H:\Ch.11 Prentice Hall\Pictures Plate Tec Cookie lab\Convergent Ocean_Contin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Ch.11 Prentice Hall\Pictures Plate Tec Cookie lab\Convergent Ocean_Continent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229" cy="211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DB0BFFD" wp14:editId="30C23A9B">
            <wp:simplePos x="0" y="0"/>
            <wp:positionH relativeFrom="column">
              <wp:posOffset>3890513</wp:posOffset>
            </wp:positionH>
            <wp:positionV relativeFrom="paragraph">
              <wp:posOffset>4477109</wp:posOffset>
            </wp:positionV>
            <wp:extent cx="2493034" cy="2493034"/>
            <wp:effectExtent l="0" t="0" r="2540" b="2540"/>
            <wp:wrapNone/>
            <wp:docPr id="5" name="Picture 5" descr="H:\Ch.11 Prentice Hall\Pictures Plate Tec Cookie lab\Convergent Oceanic Ocea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Ch.11 Prentice Hall\Pictures Plate Tec Cookie lab\Convergent Oceanic Oceani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34" cy="249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78"/>
    <w:rsid w:val="00033978"/>
    <w:rsid w:val="00BD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2017-02-21T16:46:00Z</dcterms:created>
  <dcterms:modified xsi:type="dcterms:W3CDTF">2017-02-21T16:52:00Z</dcterms:modified>
</cp:coreProperties>
</file>