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F2650" w14:textId="77777777" w:rsidR="00497388" w:rsidRDefault="00A04AE5">
      <w:r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E0E1C" wp14:editId="1B80199F">
                <wp:simplePos x="0" y="0"/>
                <wp:positionH relativeFrom="column">
                  <wp:posOffset>1882140</wp:posOffset>
                </wp:positionH>
                <wp:positionV relativeFrom="paragraph">
                  <wp:posOffset>344170</wp:posOffset>
                </wp:positionV>
                <wp:extent cx="1338580" cy="532130"/>
                <wp:effectExtent l="0" t="0" r="0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B2232" w14:textId="77777777" w:rsidR="00A04AE5" w:rsidRPr="00A04AE5" w:rsidRDefault="00A04AE5" w:rsidP="00A04AE5">
                            <w:pP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0E1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26" type="#_x0000_t202" style="position:absolute;margin-left:148.2pt;margin-top:27.1pt;width:105.4pt;height:4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" filled="f" stroked="f">
                <v:textbox>
                  <w:txbxContent>
                    <w:p w14:paraId="4D4B2232" w14:textId="77777777" w:rsidR="00A04AE5" w:rsidRPr="00A04AE5" w:rsidRDefault="00A04AE5" w:rsidP="00A04AE5">
                      <w:pPr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F93"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22837" wp14:editId="75ADC43B">
                <wp:simplePos x="0" y="0"/>
                <wp:positionH relativeFrom="column">
                  <wp:posOffset>-802114</wp:posOffset>
                </wp:positionH>
                <wp:positionV relativeFrom="paragraph">
                  <wp:posOffset>268605</wp:posOffset>
                </wp:positionV>
                <wp:extent cx="2897505" cy="2660015"/>
                <wp:effectExtent l="0" t="0" r="17145" b="2603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66001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-63.15pt;margin-top:21.15pt;width:228.15pt;height:2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992F93" w:rsidRPr="00992F93">
        <w:rPr>
          <w:rFonts w:ascii="Hobo Std" w:hAnsi="Hobo Std"/>
          <w:b/>
          <w:sz w:val="32"/>
          <w:szCs w:val="32"/>
        </w:rPr>
        <w:t>States of Matter Review</w:t>
      </w:r>
    </w:p>
    <w:p w14:paraId="19DDB144" w14:textId="77777777" w:rsidR="00992F93" w:rsidRDefault="00992F93">
      <w:r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93F2B" wp14:editId="735941CA">
                <wp:simplePos x="0" y="0"/>
                <wp:positionH relativeFrom="column">
                  <wp:posOffset>4084955</wp:posOffset>
                </wp:positionH>
                <wp:positionV relativeFrom="paragraph">
                  <wp:posOffset>36830</wp:posOffset>
                </wp:positionV>
                <wp:extent cx="2486025" cy="1666875"/>
                <wp:effectExtent l="0" t="0" r="28575" b="23812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666875"/>
                        </a:xfrm>
                        <a:prstGeom prst="wedgeRoundRectCallout">
                          <a:avLst>
                            <a:gd name="adj1" fmla="val -35775"/>
                            <a:gd name="adj2" fmla="val 616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84192" w14:textId="77777777" w:rsidR="0093683B" w:rsidRPr="009D3A1F" w:rsidRDefault="0093683B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D3A1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**Note – </w:t>
                            </w:r>
                          </w:p>
                          <w:p w14:paraId="5AA84705" w14:textId="77777777" w:rsidR="0093683B" w:rsidRPr="009D3A1F" w:rsidRDefault="0093683B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D3A1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Changing states is a </w:t>
                            </w:r>
                          </w:p>
                          <w:p w14:paraId="04B96183" w14:textId="77777777" w:rsidR="0093683B" w:rsidRPr="009D3A1F" w:rsidRDefault="00141762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141762">
                              <w:rPr>
                                <w:rFonts w:asciiTheme="minorHAnsi" w:hAnsiTheme="minorHAnsi"/>
                                <w:b/>
                                <w:color w:val="5A3898"/>
                                <w:sz w:val="32"/>
                                <w:szCs w:val="32"/>
                                <w:u w:val="single"/>
                              </w:rPr>
                              <w:t>PHYSICAL</w:t>
                            </w:r>
                            <w:r w:rsidR="0093683B" w:rsidRPr="009D3A1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change!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26" type="#_x0000_t62" style="position:absolute;margin-left:321.65pt;margin-top:2.9pt;width:195.75pt;height:13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" adj="3073,24115" fillcolor="white [3201]" strokecolor="black [3200]" strokeweight="2pt">
                <v:textbox>
                  <w:txbxContent>
                    <w:p w:rsidR="0093683B" w:rsidRPr="009D3A1F" w:rsidRDefault="0093683B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D3A1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**Note – </w:t>
                      </w:r>
                    </w:p>
                    <w:p w:rsidR="0093683B" w:rsidRPr="009D3A1F" w:rsidRDefault="0093683B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D3A1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Changing states is a </w:t>
                      </w:r>
                    </w:p>
                    <w:p w:rsidR="0093683B" w:rsidRPr="009D3A1F" w:rsidRDefault="00141762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141762">
                        <w:rPr>
                          <w:rFonts w:asciiTheme="minorHAnsi" w:hAnsiTheme="minorHAnsi"/>
                          <w:b/>
                          <w:color w:val="5A3898"/>
                          <w:sz w:val="32"/>
                          <w:szCs w:val="32"/>
                          <w:u w:val="single"/>
                        </w:rPr>
                        <w:t>PHYSICAL</w:t>
                      </w:r>
                      <w:r w:rsidR="0093683B" w:rsidRPr="009D3A1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change!</w:t>
                      </w:r>
                    </w:p>
                  </w:txbxContent>
                </v:textbox>
              </v:shape>
            </w:pict>
          </mc:Fallback>
        </mc:AlternateContent>
      </w:r>
    </w:p>
    <w:p w14:paraId="68E64E40" w14:textId="77777777" w:rsidR="00992F93" w:rsidRDefault="00992F93" w:rsidP="00992F93">
      <w:pPr>
        <w:jc w:val="center"/>
      </w:pPr>
      <w:r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05DB8" wp14:editId="7128298B">
                <wp:simplePos x="0" y="0"/>
                <wp:positionH relativeFrom="column">
                  <wp:posOffset>2253615</wp:posOffset>
                </wp:positionH>
                <wp:positionV relativeFrom="paragraph">
                  <wp:posOffset>-2540</wp:posOffset>
                </wp:positionV>
                <wp:extent cx="4114800" cy="7032625"/>
                <wp:effectExtent l="38100" t="38100" r="57150" b="539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7032625"/>
                        </a:xfrm>
                        <a:prstGeom prst="straightConnector1">
                          <a:avLst/>
                        </a:prstGeom>
                        <a:ln w="47625">
                          <a:headEnd type="triangle" w="lg" len="lg"/>
                          <a:tailEnd type="triangle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7.45pt;margin-top:-.2pt;width:324pt;height:5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" strokecolor="black [3040]" strokeweight="3.75pt">
                <v:stroke startarrow="block" startarrowwidth="wide" startarrowlength="long" endarrow="block" endarrowwidth="wide" endarrowlength="long"/>
              </v:shape>
            </w:pict>
          </mc:Fallback>
        </mc:AlternateContent>
      </w:r>
    </w:p>
    <w:p w14:paraId="6654D134" w14:textId="4B6FF976" w:rsidR="00992F93" w:rsidRDefault="00744CD2">
      <w:bookmarkStart w:id="0" w:name="_GoBack"/>
      <w:bookmarkEnd w:id="0"/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92032" behindDoc="0" locked="0" layoutInCell="1" allowOverlap="1" wp14:anchorId="1D6826E6" wp14:editId="3FF6116A">
            <wp:simplePos x="0" y="0"/>
            <wp:positionH relativeFrom="column">
              <wp:posOffset>-862653</wp:posOffset>
            </wp:positionH>
            <wp:positionV relativeFrom="paragraph">
              <wp:posOffset>6136257</wp:posOffset>
            </wp:positionV>
            <wp:extent cx="3355216" cy="9169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16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93056" behindDoc="0" locked="0" layoutInCell="1" allowOverlap="1" wp14:anchorId="265AFCFE" wp14:editId="21C21084">
            <wp:simplePos x="0" y="0"/>
            <wp:positionH relativeFrom="column">
              <wp:posOffset>-862642</wp:posOffset>
            </wp:positionH>
            <wp:positionV relativeFrom="paragraph">
              <wp:posOffset>7052378</wp:posOffset>
            </wp:positionV>
            <wp:extent cx="3428677" cy="1138607"/>
            <wp:effectExtent l="0" t="0" r="63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789" cy="114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AE5"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FD1CC" wp14:editId="666088AD">
                <wp:simplePos x="0" y="0"/>
                <wp:positionH relativeFrom="column">
                  <wp:posOffset>4184015</wp:posOffset>
                </wp:positionH>
                <wp:positionV relativeFrom="paragraph">
                  <wp:posOffset>3377565</wp:posOffset>
                </wp:positionV>
                <wp:extent cx="1338580" cy="532130"/>
                <wp:effectExtent l="200025" t="3175" r="233045" b="44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46253">
                          <a:off x="0" y="0"/>
                          <a:ext cx="133858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F5B36" w14:textId="77777777" w:rsidR="00A04AE5" w:rsidRPr="00A04AE5" w:rsidRDefault="00A04AE5">
                            <w:pP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4AE5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D1CC" id="Text_x0020_Box_x0020_9" o:spid="_x0000_s1028" type="#_x0000_t202" style="position:absolute;margin-left:329.45pt;margin-top:265.95pt;width:105.4pt;height:41.9pt;rotation:387345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" filled="f" stroked="f">
                <v:textbox>
                  <w:txbxContent>
                    <w:p w14:paraId="4F4F5B36" w14:textId="77777777" w:rsidR="00A04AE5" w:rsidRPr="00A04AE5" w:rsidRDefault="00A04AE5">
                      <w:pPr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4AE5"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4AE5"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842E6" wp14:editId="74CB2660">
                <wp:simplePos x="0" y="0"/>
                <wp:positionH relativeFrom="column">
                  <wp:posOffset>4587875</wp:posOffset>
                </wp:positionH>
                <wp:positionV relativeFrom="paragraph">
                  <wp:posOffset>5238115</wp:posOffset>
                </wp:positionV>
                <wp:extent cx="1338580" cy="408305"/>
                <wp:effectExtent l="160337" t="0" r="244158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46253">
                          <a:off x="0" y="0"/>
                          <a:ext cx="133858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8BA88" w14:textId="77777777" w:rsidR="00A04AE5" w:rsidRPr="00744CD2" w:rsidRDefault="00A04AE5" w:rsidP="00A04AE5">
                            <w:pPr>
                              <w:rPr>
                                <w:color w:val="5F70EB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4CD2">
                              <w:rPr>
                                <w:color w:val="5F70EB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Decreasing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42E6" id="Text_x0020_Box_x0020_16" o:spid="_x0000_s1029" type="#_x0000_t202" style="position:absolute;margin-left:361.25pt;margin-top:412.45pt;width:105.4pt;height:32.15pt;rotation:387345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" filled="f" stroked="f">
                <v:textbox>
                  <w:txbxContent>
                    <w:p w14:paraId="39D8BA88" w14:textId="77777777" w:rsidR="00A04AE5" w:rsidRPr="00744CD2" w:rsidRDefault="00A04AE5" w:rsidP="00A04AE5">
                      <w:pPr>
                        <w:rPr>
                          <w:color w:val="5F70EB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4CD2">
                        <w:rPr>
                          <w:color w:val="5F70EB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Decreasing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4AE5"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C3340" wp14:editId="0D96FA31">
                <wp:simplePos x="0" y="0"/>
                <wp:positionH relativeFrom="column">
                  <wp:posOffset>2853055</wp:posOffset>
                </wp:positionH>
                <wp:positionV relativeFrom="paragraph">
                  <wp:posOffset>2273935</wp:posOffset>
                </wp:positionV>
                <wp:extent cx="1338580" cy="374650"/>
                <wp:effectExtent l="126365" t="0" r="260985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46253">
                          <a:off x="0" y="0"/>
                          <a:ext cx="13385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31933" w14:textId="77777777" w:rsidR="00A04AE5" w:rsidRPr="00744CD2" w:rsidRDefault="00A04AE5" w:rsidP="00A04AE5">
                            <w:pPr>
                              <w:rPr>
                                <w:color w:val="FF32A4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4CD2">
                              <w:rPr>
                                <w:color w:val="FF32A4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Increasing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3340" id="Text_x0020_Box_x0020_15" o:spid="_x0000_s1030" type="#_x0000_t202" style="position:absolute;margin-left:224.65pt;margin-top:179.05pt;width:105.4pt;height:29.5pt;rotation:387345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" filled="f" stroked="f">
                <v:textbox>
                  <w:txbxContent>
                    <w:p w14:paraId="1A831933" w14:textId="77777777" w:rsidR="00A04AE5" w:rsidRPr="00744CD2" w:rsidRDefault="00A04AE5" w:rsidP="00A04AE5">
                      <w:pPr>
                        <w:rPr>
                          <w:color w:val="FF32A4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4CD2">
                        <w:rPr>
                          <w:color w:val="FF32A4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Increasing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4AE5"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08D867" wp14:editId="1262E6E0">
                <wp:simplePos x="0" y="0"/>
                <wp:positionH relativeFrom="column">
                  <wp:posOffset>5927090</wp:posOffset>
                </wp:positionH>
                <wp:positionV relativeFrom="paragraph">
                  <wp:posOffset>6476533</wp:posOffset>
                </wp:positionV>
                <wp:extent cx="930910" cy="575310"/>
                <wp:effectExtent l="0" t="0" r="0" b="889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3394F" w14:textId="77777777" w:rsidR="00A04AE5" w:rsidRPr="00A04AE5" w:rsidRDefault="00A04AE5" w:rsidP="00A04AE5">
                            <w:pP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D867" id="Text_x0020_Box_x0020_14" o:spid="_x0000_s1031" type="#_x0000_t202" style="position:absolute;margin-left:466.7pt;margin-top:509.95pt;width:73.3pt;height:4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" filled="f" stroked="f">
                <v:textbox>
                  <w:txbxContent>
                    <w:p w14:paraId="7A93394F" w14:textId="77777777" w:rsidR="00A04AE5" w:rsidRPr="00A04AE5" w:rsidRDefault="00A04AE5" w:rsidP="00A04AE5">
                      <w:pPr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762" w:rsidRPr="00992F93"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52184" wp14:editId="16738C96">
                <wp:simplePos x="0" y="0"/>
                <wp:positionH relativeFrom="column">
                  <wp:posOffset>-330200</wp:posOffset>
                </wp:positionH>
                <wp:positionV relativeFrom="paragraph">
                  <wp:posOffset>131283</wp:posOffset>
                </wp:positionV>
                <wp:extent cx="2019300" cy="10394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F3D60" w14:textId="77777777" w:rsidR="0093683B" w:rsidRPr="00141762" w:rsidRDefault="00141762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4176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Plasma</w:t>
                            </w:r>
                            <w:r w:rsidR="0093683B" w:rsidRPr="0014176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is a high </w:t>
                            </w:r>
                            <w:r w:rsidRPr="0014176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energy, electrically</w:t>
                            </w:r>
                            <w:r w:rsidR="0093683B" w:rsidRPr="0014176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176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charged mixture of </w:t>
                            </w:r>
                            <w:r w:rsidRPr="0014176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ions</w:t>
                            </w:r>
                            <w:r w:rsidR="0093683B" w:rsidRPr="0014176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&amp; </w:t>
                            </w:r>
                            <w:r w:rsidRPr="0014176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electrons</w:t>
                            </w:r>
                            <w:r w:rsidRPr="0014176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624A5E" w14:textId="77777777" w:rsidR="0093683B" w:rsidRDefault="00936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6pt;margin-top:10.35pt;width:159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" filled="f" stroked="f">
                <v:textbox>
                  <w:txbxContent>
                    <w:p w:rsidR="0093683B" w:rsidRPr="00141762" w:rsidRDefault="00141762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41762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Plasma</w:t>
                      </w:r>
                      <w:r w:rsidR="0093683B" w:rsidRPr="0014176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is a high </w:t>
                      </w:r>
                      <w:r w:rsidRPr="00141762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energy, electrically</w:t>
                      </w:r>
                      <w:r w:rsidR="0093683B" w:rsidRPr="0014176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14176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charged mixture of </w:t>
                      </w:r>
                      <w:r w:rsidRPr="00141762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ions</w:t>
                      </w:r>
                      <w:r w:rsidR="0093683B" w:rsidRPr="00141762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&amp; </w:t>
                      </w:r>
                      <w:r w:rsidRPr="00141762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electrons</w:t>
                      </w:r>
                      <w:r w:rsidRPr="0014176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</w:p>
                    <w:p w:rsidR="0093683B" w:rsidRDefault="0093683B"/>
                  </w:txbxContent>
                </v:textbox>
              </v:shape>
            </w:pict>
          </mc:Fallback>
        </mc:AlternateContent>
      </w:r>
      <w:r w:rsidR="009D3A1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E522D8" wp14:editId="167695D5">
                <wp:simplePos x="0" y="0"/>
                <wp:positionH relativeFrom="column">
                  <wp:posOffset>2608698</wp:posOffset>
                </wp:positionH>
                <wp:positionV relativeFrom="paragraph">
                  <wp:posOffset>6253672</wp:posOffset>
                </wp:positionV>
                <wp:extent cx="2971445" cy="211425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445" cy="211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28A78" w14:textId="77777777" w:rsidR="009D3A1F" w:rsidRPr="00141762" w:rsidRDefault="009D3A1F" w:rsidP="009D3A1F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D3A1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41762" w:rsidRPr="00141762">
                              <w:rPr>
                                <w:rFonts w:asciiTheme="minorHAnsi" w:hAnsiTheme="minorHAnsi"/>
                                <w:b/>
                                <w:color w:val="006600"/>
                                <w:sz w:val="28"/>
                                <w:szCs w:val="28"/>
                                <w:u w:val="single"/>
                              </w:rPr>
                              <w:t>Solid</w:t>
                            </w:r>
                          </w:p>
                          <w:p w14:paraId="3D96D62A" w14:textId="77777777" w:rsidR="009D3A1F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A </w:t>
                            </w:r>
                            <w:r w:rsidR="00141762" w:rsidRPr="00141762"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u w:val="single"/>
                              </w:rPr>
                              <w:t>definite shape</w:t>
                            </w:r>
                          </w:p>
                          <w:p w14:paraId="5EA2E86A" w14:textId="77777777" w:rsidR="009D3A1F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A definite  </w:t>
                            </w:r>
                            <w:r w:rsidR="00141762"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u w:val="single"/>
                              </w:rPr>
                              <w:t>volume</w:t>
                            </w:r>
                          </w:p>
                          <w:p w14:paraId="2ABB1E93" w14:textId="77777777" w:rsidR="009D3A1F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Particles are </w:t>
                            </w:r>
                            <w:r w:rsidR="00141762"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u w:val="single"/>
                              </w:rPr>
                              <w:t>close together</w:t>
                            </w:r>
                          </w:p>
                          <w:p w14:paraId="6790AEBD" w14:textId="77777777" w:rsidR="009D3A1F" w:rsidRDefault="00141762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u w:val="single"/>
                              </w:rPr>
                              <w:t>Strong</w:t>
                            </w:r>
                            <w:r w:rsidR="009D3A1F">
                              <w:rPr>
                                <w:rFonts w:asciiTheme="minorHAnsi" w:hAnsiTheme="minorHAnsi" w:cs="Arial"/>
                              </w:rPr>
                              <w:t xml:space="preserve"> attractive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u w:val="single"/>
                              </w:rPr>
                              <w:t>forces</w:t>
                            </w:r>
                            <w:r w:rsidR="009D3A1F">
                              <w:rPr>
                                <w:rFonts w:asciiTheme="minorHAnsi" w:hAnsiTheme="minorHAnsi" w:cs="Arial"/>
                              </w:rPr>
                              <w:t xml:space="preserve"> between particles </w:t>
                            </w:r>
                          </w:p>
                          <w:p w14:paraId="348C717C" w14:textId="77777777" w:rsidR="009D3A1F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3" w:hanging="187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Particles </w:t>
                            </w:r>
                            <w:r w:rsidR="00141762"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u w:val="single"/>
                              </w:rPr>
                              <w:t>vibrate in all directions</w:t>
                            </w:r>
                          </w:p>
                          <w:p w14:paraId="0AEA804F" w14:textId="77777777" w:rsidR="009D3A1F" w:rsidRPr="00141762" w:rsidRDefault="009D3A1F" w:rsidP="009D3A1F">
                            <w:pPr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Examples: </w:t>
                            </w:r>
                            <w:r w:rsidR="00141762">
                              <w:rPr>
                                <w:rFonts w:asciiTheme="minorHAnsi" w:hAnsiTheme="minorHAnsi" w:cs="Arial"/>
                                <w:b/>
                                <w:color w:val="006600"/>
                                <w:u w:val="single"/>
                              </w:rPr>
                              <w:t>Ice, Rocks, Sulfur, Carbon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5.4pt;margin-top:492.4pt;width:233.95pt;height:16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" filled="f" stroked="f">
                <v:textbox>
                  <w:txbxContent>
                    <w:p w:rsidR="009D3A1F" w:rsidRPr="00141762" w:rsidRDefault="009D3A1F" w:rsidP="009D3A1F">
                      <w:pPr>
                        <w:spacing w:after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D3A1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</w:t>
                      </w:r>
                      <w:r w:rsidR="00141762" w:rsidRPr="00141762">
                        <w:rPr>
                          <w:rFonts w:asciiTheme="minorHAnsi" w:hAnsiTheme="minorHAnsi"/>
                          <w:b/>
                          <w:color w:val="006600"/>
                          <w:sz w:val="28"/>
                          <w:szCs w:val="28"/>
                          <w:u w:val="single"/>
                        </w:rPr>
                        <w:t>Solid</w:t>
                      </w:r>
                    </w:p>
                    <w:p w:rsidR="009D3A1F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A </w:t>
                      </w:r>
                      <w:r w:rsidR="00141762" w:rsidRPr="00141762">
                        <w:rPr>
                          <w:rFonts w:asciiTheme="minorHAnsi" w:hAnsiTheme="minorHAnsi" w:cs="Arial"/>
                          <w:b/>
                          <w:color w:val="006600"/>
                          <w:u w:val="single"/>
                        </w:rPr>
                        <w:t>definite shape</w:t>
                      </w:r>
                    </w:p>
                    <w:p w:rsidR="009D3A1F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A definite  </w:t>
                      </w:r>
                      <w:r w:rsidR="00141762">
                        <w:rPr>
                          <w:rFonts w:asciiTheme="minorHAnsi" w:hAnsiTheme="minorHAnsi" w:cs="Arial"/>
                          <w:b/>
                          <w:color w:val="006600"/>
                          <w:u w:val="single"/>
                        </w:rPr>
                        <w:t>volume</w:t>
                      </w:r>
                    </w:p>
                    <w:p w:rsidR="009D3A1F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Particles are </w:t>
                      </w:r>
                      <w:r w:rsidR="00141762">
                        <w:rPr>
                          <w:rFonts w:asciiTheme="minorHAnsi" w:hAnsiTheme="minorHAnsi" w:cs="Arial"/>
                          <w:b/>
                          <w:color w:val="006600"/>
                          <w:u w:val="single"/>
                        </w:rPr>
                        <w:t>close together</w:t>
                      </w:r>
                    </w:p>
                    <w:p w:rsidR="009D3A1F" w:rsidRDefault="00141762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6600"/>
                          <w:u w:val="single"/>
                        </w:rPr>
                        <w:t>Strong</w:t>
                      </w:r>
                      <w:r w:rsidR="009D3A1F">
                        <w:rPr>
                          <w:rFonts w:asciiTheme="minorHAnsi" w:hAnsiTheme="minorHAnsi" w:cs="Arial"/>
                        </w:rPr>
                        <w:t xml:space="preserve"> attractive </w:t>
                      </w:r>
                      <w:r>
                        <w:rPr>
                          <w:rFonts w:asciiTheme="minorHAnsi" w:hAnsiTheme="minorHAnsi" w:cs="Arial"/>
                          <w:b/>
                          <w:color w:val="006600"/>
                          <w:u w:val="single"/>
                        </w:rPr>
                        <w:t>forces</w:t>
                      </w:r>
                      <w:r w:rsidR="009D3A1F">
                        <w:rPr>
                          <w:rFonts w:asciiTheme="minorHAnsi" w:hAnsiTheme="minorHAnsi" w:cs="Arial"/>
                        </w:rPr>
                        <w:t xml:space="preserve"> between particles </w:t>
                      </w:r>
                    </w:p>
                    <w:p w:rsidR="009D3A1F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3" w:hanging="187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Particles </w:t>
                      </w:r>
                      <w:r w:rsidR="00141762">
                        <w:rPr>
                          <w:rFonts w:asciiTheme="minorHAnsi" w:hAnsiTheme="minorHAnsi" w:cs="Arial"/>
                          <w:b/>
                          <w:color w:val="006600"/>
                          <w:u w:val="single"/>
                        </w:rPr>
                        <w:t>vibrate in all directions</w:t>
                      </w:r>
                    </w:p>
                    <w:p w:rsidR="009D3A1F" w:rsidRPr="00141762" w:rsidRDefault="009D3A1F" w:rsidP="009D3A1F">
                      <w:pPr>
                        <w:rPr>
                          <w:rFonts w:asciiTheme="minorHAnsi" w:hAnsiTheme="minorHAnsi" w:cs="Arial"/>
                          <w:b/>
                          <w:color w:val="006600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Examples: </w:t>
                      </w:r>
                      <w:r w:rsidR="00141762">
                        <w:rPr>
                          <w:rFonts w:asciiTheme="minorHAnsi" w:hAnsiTheme="minorHAnsi" w:cs="Arial"/>
                          <w:b/>
                          <w:color w:val="006600"/>
                          <w:u w:val="single"/>
                        </w:rPr>
                        <w:t>Ice, Rocks, Sulfur, Carbon</w:t>
                      </w:r>
                    </w:p>
                  </w:txbxContent>
                </v:textbox>
              </v:shape>
            </w:pict>
          </mc:Fallback>
        </mc:AlternateContent>
      </w:r>
      <w:r w:rsidR="009D3A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ECC4B" wp14:editId="75D030C2">
                <wp:simplePos x="0" y="0"/>
                <wp:positionH relativeFrom="column">
                  <wp:posOffset>1424763</wp:posOffset>
                </wp:positionH>
                <wp:positionV relativeFrom="paragraph">
                  <wp:posOffset>3911481</wp:posOffset>
                </wp:positionV>
                <wp:extent cx="2971445" cy="2114255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445" cy="211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DD0A7" w14:textId="77777777" w:rsidR="009D3A1F" w:rsidRPr="00141762" w:rsidRDefault="009D3A1F" w:rsidP="009D3A1F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4176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1762" w:rsidRPr="00141762">
                              <w:rPr>
                                <w:rFonts w:asciiTheme="minorHAnsi" w:hAnsiTheme="minorHAnsi"/>
                                <w:b/>
                                <w:color w:val="1F14AC"/>
                                <w:sz w:val="28"/>
                                <w:szCs w:val="28"/>
                                <w:u w:val="single"/>
                              </w:rPr>
                              <w:t>Liquid</w:t>
                            </w:r>
                          </w:p>
                          <w:p w14:paraId="403A7AFF" w14:textId="77777777" w:rsidR="009D3A1F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inorHAnsi" w:hAnsiTheme="minorHAnsi" w:cs="Arial"/>
                              </w:rPr>
                            </w:pPr>
                            <w:r w:rsidRPr="009D3A1F">
                              <w:rPr>
                                <w:rFonts w:asciiTheme="minorHAnsi" w:hAnsiTheme="minorHAnsi" w:cs="Arial"/>
                              </w:rPr>
                              <w:t xml:space="preserve">No </w:t>
                            </w:r>
                            <w:r w:rsidR="00141762" w:rsidRPr="00141762">
                              <w:rPr>
                                <w:rFonts w:asciiTheme="minorHAnsi" w:hAnsiTheme="minorHAnsi" w:cs="Arial"/>
                                <w:b/>
                                <w:color w:val="1F14AC"/>
                                <w:u w:val="single"/>
                              </w:rPr>
                              <w:t>definite shape</w:t>
                            </w:r>
                            <w:r w:rsidR="00141762">
                              <w:rPr>
                                <w:rFonts w:asciiTheme="minorHAnsi" w:hAnsiTheme="minorHAnsi" w:cs="Arial"/>
                                <w:b/>
                                <w:color w:val="1F14AC"/>
                                <w:u w:val="single"/>
                              </w:rPr>
                              <w:t>- takes shape of container</w:t>
                            </w:r>
                          </w:p>
                          <w:p w14:paraId="1E8D6ACC" w14:textId="77777777" w:rsidR="009D3A1F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Definite </w:t>
                            </w:r>
                            <w:r w:rsidR="00141762">
                              <w:rPr>
                                <w:rFonts w:asciiTheme="minorHAnsi" w:hAnsiTheme="minorHAnsi" w:cs="Arial"/>
                                <w:b/>
                                <w:color w:val="1F14AC"/>
                                <w:u w:val="single"/>
                              </w:rPr>
                              <w:t>volume</w:t>
                            </w:r>
                          </w:p>
                          <w:p w14:paraId="3246C5A3" w14:textId="77777777" w:rsidR="009D3A1F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Particles are </w:t>
                            </w:r>
                            <w:r w:rsidR="00141762">
                              <w:rPr>
                                <w:rFonts w:asciiTheme="minorHAnsi" w:hAnsiTheme="minorHAnsi" w:cs="Arial"/>
                                <w:b/>
                                <w:color w:val="1F14AC"/>
                                <w:u w:val="single"/>
                              </w:rPr>
                              <w:t>close together</w:t>
                            </w:r>
                          </w:p>
                          <w:p w14:paraId="6018DA86" w14:textId="77777777" w:rsidR="009D3A1F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Weaker attractive </w:t>
                            </w:r>
                            <w:r w:rsidR="00141762">
                              <w:rPr>
                                <w:rFonts w:asciiTheme="minorHAnsi" w:hAnsiTheme="minorHAnsi" w:cs="Arial"/>
                                <w:b/>
                                <w:color w:val="1F14AC"/>
                                <w:u w:val="single"/>
                              </w:rPr>
                              <w:t>forces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between particles than in </w:t>
                            </w:r>
                            <w:r w:rsidR="00141762">
                              <w:rPr>
                                <w:rFonts w:asciiTheme="minorHAnsi" w:hAnsiTheme="minorHAnsi" w:cs="Arial"/>
                                <w:b/>
                                <w:color w:val="1F14AC"/>
                                <w:u w:val="single"/>
                              </w:rPr>
                              <w:t>solids</w:t>
                            </w:r>
                          </w:p>
                          <w:p w14:paraId="34843E7E" w14:textId="77777777" w:rsidR="009D3A1F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3" w:hanging="187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Particles free to move past each other </w:t>
                            </w:r>
                          </w:p>
                          <w:p w14:paraId="505E2C42" w14:textId="77777777" w:rsidR="009D3A1F" w:rsidRPr="009D3A1F" w:rsidRDefault="009D3A1F" w:rsidP="009D3A1F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Examples:</w:t>
                            </w:r>
                            <w:r w:rsidR="0014176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141762">
                              <w:rPr>
                                <w:rFonts w:asciiTheme="minorHAnsi" w:hAnsiTheme="minorHAnsi" w:cs="Arial"/>
                                <w:b/>
                                <w:color w:val="1F14AC"/>
                                <w:u w:val="single"/>
                              </w:rPr>
                              <w:t>Water, Juice, Bromine(Br)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2.2pt;margin-top:308pt;width:233.95pt;height:16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" filled="f" stroked="f">
                <v:textbox>
                  <w:txbxContent>
                    <w:p w:rsidR="009D3A1F" w:rsidRPr="00141762" w:rsidRDefault="009D3A1F" w:rsidP="009D3A1F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4176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</w:t>
                      </w:r>
                      <w:r w:rsidR="00141762" w:rsidRPr="00141762">
                        <w:rPr>
                          <w:rFonts w:asciiTheme="minorHAnsi" w:hAnsiTheme="minorHAnsi"/>
                          <w:b/>
                          <w:color w:val="1F14AC"/>
                          <w:sz w:val="28"/>
                          <w:szCs w:val="28"/>
                          <w:u w:val="single"/>
                        </w:rPr>
                        <w:t>Liquid</w:t>
                      </w:r>
                    </w:p>
                    <w:p w:rsidR="009D3A1F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inorHAnsi" w:hAnsiTheme="minorHAnsi" w:cs="Arial"/>
                        </w:rPr>
                      </w:pPr>
                      <w:r w:rsidRPr="009D3A1F">
                        <w:rPr>
                          <w:rFonts w:asciiTheme="minorHAnsi" w:hAnsiTheme="minorHAnsi" w:cs="Arial"/>
                        </w:rPr>
                        <w:t xml:space="preserve">No </w:t>
                      </w:r>
                      <w:r w:rsidR="00141762" w:rsidRPr="00141762">
                        <w:rPr>
                          <w:rFonts w:asciiTheme="minorHAnsi" w:hAnsiTheme="minorHAnsi" w:cs="Arial"/>
                          <w:b/>
                          <w:color w:val="1F14AC"/>
                          <w:u w:val="single"/>
                        </w:rPr>
                        <w:t>definite shape</w:t>
                      </w:r>
                      <w:r w:rsidR="00141762">
                        <w:rPr>
                          <w:rFonts w:asciiTheme="minorHAnsi" w:hAnsiTheme="minorHAnsi" w:cs="Arial"/>
                          <w:b/>
                          <w:color w:val="1F14AC"/>
                          <w:u w:val="single"/>
                        </w:rPr>
                        <w:t>- takes shape of container</w:t>
                      </w:r>
                    </w:p>
                    <w:p w:rsidR="009D3A1F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Definite </w:t>
                      </w:r>
                      <w:r w:rsidR="00141762">
                        <w:rPr>
                          <w:rFonts w:asciiTheme="minorHAnsi" w:hAnsiTheme="minorHAnsi" w:cs="Arial"/>
                          <w:b/>
                          <w:color w:val="1F14AC"/>
                          <w:u w:val="single"/>
                        </w:rPr>
                        <w:t>volume</w:t>
                      </w:r>
                    </w:p>
                    <w:p w:rsidR="009D3A1F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Particles are </w:t>
                      </w:r>
                      <w:r w:rsidR="00141762">
                        <w:rPr>
                          <w:rFonts w:asciiTheme="minorHAnsi" w:hAnsiTheme="minorHAnsi" w:cs="Arial"/>
                          <w:b/>
                          <w:color w:val="1F14AC"/>
                          <w:u w:val="single"/>
                        </w:rPr>
                        <w:t>close together</w:t>
                      </w:r>
                    </w:p>
                    <w:p w:rsidR="009D3A1F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Weaker attractive </w:t>
                      </w:r>
                      <w:r w:rsidR="00141762">
                        <w:rPr>
                          <w:rFonts w:asciiTheme="minorHAnsi" w:hAnsiTheme="minorHAnsi" w:cs="Arial"/>
                          <w:b/>
                          <w:color w:val="1F14AC"/>
                          <w:u w:val="single"/>
                        </w:rPr>
                        <w:t>forces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between particles than in </w:t>
                      </w:r>
                      <w:r w:rsidR="00141762">
                        <w:rPr>
                          <w:rFonts w:asciiTheme="minorHAnsi" w:hAnsiTheme="minorHAnsi" w:cs="Arial"/>
                          <w:b/>
                          <w:color w:val="1F14AC"/>
                          <w:u w:val="single"/>
                        </w:rPr>
                        <w:t>solids</w:t>
                      </w:r>
                    </w:p>
                    <w:p w:rsidR="009D3A1F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3" w:hanging="187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Particles free to move past each other </w:t>
                      </w:r>
                    </w:p>
                    <w:p w:rsidR="009D3A1F" w:rsidRPr="009D3A1F" w:rsidRDefault="009D3A1F" w:rsidP="009D3A1F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Examples:</w:t>
                      </w:r>
                      <w:r w:rsidR="0014176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141762">
                        <w:rPr>
                          <w:rFonts w:asciiTheme="minorHAnsi" w:hAnsiTheme="minorHAnsi" w:cs="Arial"/>
                          <w:b/>
                          <w:color w:val="1F14AC"/>
                          <w:u w:val="single"/>
                        </w:rPr>
                        <w:t xml:space="preserve">Water, Juice, </w:t>
                      </w:r>
                      <w:proofErr w:type="gramStart"/>
                      <w:r w:rsidR="00141762">
                        <w:rPr>
                          <w:rFonts w:asciiTheme="minorHAnsi" w:hAnsiTheme="minorHAnsi" w:cs="Arial"/>
                          <w:b/>
                          <w:color w:val="1F14AC"/>
                          <w:u w:val="single"/>
                        </w:rPr>
                        <w:t>Bromine(</w:t>
                      </w:r>
                      <w:proofErr w:type="gramEnd"/>
                      <w:r w:rsidR="00141762">
                        <w:rPr>
                          <w:rFonts w:asciiTheme="minorHAnsi" w:hAnsiTheme="minorHAnsi" w:cs="Arial"/>
                          <w:b/>
                          <w:color w:val="1F14AC"/>
                          <w:u w:val="single"/>
                        </w:rPr>
                        <w:t>Br)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3A1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B88AC" wp14:editId="3CE7149D">
                <wp:simplePos x="0" y="0"/>
                <wp:positionH relativeFrom="column">
                  <wp:posOffset>-63795</wp:posOffset>
                </wp:positionH>
                <wp:positionV relativeFrom="paragraph">
                  <wp:posOffset>1657380</wp:posOffset>
                </wp:positionV>
                <wp:extent cx="2971445" cy="21145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44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174E" w14:textId="77777777" w:rsidR="009D3A1F" w:rsidRPr="00141762" w:rsidRDefault="009D3A1F" w:rsidP="00141762">
                            <w:pPr>
                              <w:spacing w:after="0"/>
                              <w:ind w:left="9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4176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1762" w:rsidRPr="0014176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Gas</w:t>
                            </w:r>
                          </w:p>
                          <w:p w14:paraId="4FB8E1E1" w14:textId="77777777" w:rsidR="009D3A1F" w:rsidRPr="00141762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 w:rsidRPr="00141762"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No </w:t>
                            </w:r>
                            <w:r w:rsidR="00141762" w:rsidRPr="00141762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definite shape</w:t>
                            </w:r>
                          </w:p>
                          <w:p w14:paraId="02BE46B7" w14:textId="77777777" w:rsidR="009D3A1F" w:rsidRPr="00141762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 w:rsidRPr="00141762"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No </w:t>
                            </w:r>
                            <w:r w:rsidR="00141762" w:rsidRPr="00141762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definite volume</w:t>
                            </w:r>
                          </w:p>
                          <w:p w14:paraId="58AB8304" w14:textId="77777777" w:rsidR="009D3A1F" w:rsidRPr="00141762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 w:rsidRPr="00141762"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Particles are very </w:t>
                            </w:r>
                            <w:r w:rsidR="00141762" w:rsidRPr="00141762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far apart</w:t>
                            </w:r>
                          </w:p>
                          <w:p w14:paraId="46CE148F" w14:textId="77777777" w:rsidR="009D3A1F" w:rsidRPr="00141762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 w:rsidRPr="00141762"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Very weak </w:t>
                            </w:r>
                            <w:r w:rsidR="00141762" w:rsidRPr="00141762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attractive forces</w:t>
                            </w:r>
                            <w:r w:rsidRPr="00141762">
                              <w:rPr>
                                <w:rFonts w:asciiTheme="minorHAnsi" w:hAnsiTheme="minorHAnsi" w:cs="Arial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141762">
                              <w:rPr>
                                <w:rFonts w:asciiTheme="minorHAnsi" w:hAnsiTheme="minorHAnsi" w:cs="Arial"/>
                                <w:szCs w:val="24"/>
                              </w:rPr>
                              <w:t>between particles</w:t>
                            </w:r>
                          </w:p>
                          <w:p w14:paraId="6AF79633" w14:textId="77777777" w:rsidR="009D3A1F" w:rsidRPr="00141762" w:rsidRDefault="009D3A1F" w:rsidP="009D3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3" w:hanging="187"/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 w:rsidRPr="00141762">
                              <w:rPr>
                                <w:rFonts w:asciiTheme="minorHAnsi" w:hAnsiTheme="minorHAnsi" w:cs="Arial"/>
                                <w:szCs w:val="24"/>
                              </w:rPr>
                              <w:t>Particles move</w:t>
                            </w:r>
                            <w:r w:rsidR="00141762" w:rsidRPr="00141762"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 </w:t>
                            </w:r>
                            <w:r w:rsidR="00141762" w:rsidRPr="00141762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freely</w:t>
                            </w:r>
                          </w:p>
                          <w:p w14:paraId="374A2414" w14:textId="77777777" w:rsidR="009D3A1F" w:rsidRPr="00141762" w:rsidRDefault="009D3A1F" w:rsidP="00141762">
                            <w:pPr>
                              <w:rPr>
                                <w:rFonts w:asciiTheme="minorHAnsi" w:hAnsiTheme="minorHAnsi" w:cs="Arial"/>
                                <w:szCs w:val="24"/>
                              </w:rPr>
                            </w:pPr>
                            <w:r w:rsidRPr="00141762">
                              <w:rPr>
                                <w:rFonts w:asciiTheme="minorHAnsi" w:hAnsiTheme="minorHAnsi" w:cs="Arial"/>
                                <w:szCs w:val="24"/>
                              </w:rPr>
                              <w:t xml:space="preserve">Examples: </w:t>
                            </w:r>
                            <w:r w:rsidR="00141762" w:rsidRPr="00141762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Oxygen, Hydrogen, Water Vapor, Nitrogen dioxide</w:t>
                            </w:r>
                          </w:p>
                          <w:p w14:paraId="3256EF5B" w14:textId="77777777" w:rsidR="00141762" w:rsidRDefault="00141762" w:rsidP="009D3A1F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4C29329A" w14:textId="77777777" w:rsidR="00141762" w:rsidRPr="009D3A1F" w:rsidRDefault="00141762" w:rsidP="009D3A1F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pt;margin-top:130.5pt;width:233.95pt;height:16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" filled="f" stroked="f">
                <v:textbox>
                  <w:txbxContent>
                    <w:p w:rsidR="009D3A1F" w:rsidRPr="00141762" w:rsidRDefault="009D3A1F" w:rsidP="00141762">
                      <w:pPr>
                        <w:spacing w:after="0"/>
                        <w:ind w:left="9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4176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141762" w:rsidRPr="00141762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Gas</w:t>
                      </w:r>
                    </w:p>
                    <w:p w:rsidR="009D3A1F" w:rsidRPr="00141762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inorHAnsi" w:hAnsiTheme="minorHAnsi" w:cs="Arial"/>
                          <w:szCs w:val="24"/>
                        </w:rPr>
                      </w:pPr>
                      <w:r w:rsidRPr="00141762">
                        <w:rPr>
                          <w:rFonts w:asciiTheme="minorHAnsi" w:hAnsiTheme="minorHAnsi" w:cs="Arial"/>
                          <w:szCs w:val="24"/>
                        </w:rPr>
                        <w:t xml:space="preserve">No </w:t>
                      </w:r>
                      <w:r w:rsidR="00141762" w:rsidRPr="00141762">
                        <w:rPr>
                          <w:rFonts w:asciiTheme="minorHAnsi" w:hAnsiTheme="minorHAnsi" w:cs="Arial"/>
                          <w:b/>
                          <w:color w:val="FF0000"/>
                          <w:szCs w:val="24"/>
                          <w:u w:val="single"/>
                        </w:rPr>
                        <w:t>definite shape</w:t>
                      </w:r>
                    </w:p>
                    <w:p w:rsidR="009D3A1F" w:rsidRPr="00141762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inorHAnsi" w:hAnsiTheme="minorHAnsi" w:cs="Arial"/>
                          <w:szCs w:val="24"/>
                        </w:rPr>
                      </w:pPr>
                      <w:r w:rsidRPr="00141762">
                        <w:rPr>
                          <w:rFonts w:asciiTheme="minorHAnsi" w:hAnsiTheme="minorHAnsi" w:cs="Arial"/>
                          <w:szCs w:val="24"/>
                        </w:rPr>
                        <w:t xml:space="preserve">No </w:t>
                      </w:r>
                      <w:r w:rsidR="00141762" w:rsidRPr="00141762">
                        <w:rPr>
                          <w:rFonts w:asciiTheme="minorHAnsi" w:hAnsiTheme="minorHAnsi" w:cs="Arial"/>
                          <w:b/>
                          <w:color w:val="FF0000"/>
                          <w:szCs w:val="24"/>
                          <w:u w:val="single"/>
                        </w:rPr>
                        <w:t>definite volume</w:t>
                      </w:r>
                    </w:p>
                    <w:p w:rsidR="009D3A1F" w:rsidRPr="00141762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inorHAnsi" w:hAnsiTheme="minorHAnsi" w:cs="Arial"/>
                          <w:szCs w:val="24"/>
                        </w:rPr>
                      </w:pPr>
                      <w:r w:rsidRPr="00141762">
                        <w:rPr>
                          <w:rFonts w:asciiTheme="minorHAnsi" w:hAnsiTheme="minorHAnsi" w:cs="Arial"/>
                          <w:szCs w:val="24"/>
                        </w:rPr>
                        <w:t xml:space="preserve">Particles are very </w:t>
                      </w:r>
                      <w:r w:rsidR="00141762" w:rsidRPr="00141762">
                        <w:rPr>
                          <w:rFonts w:asciiTheme="minorHAnsi" w:hAnsiTheme="minorHAnsi" w:cs="Arial"/>
                          <w:b/>
                          <w:color w:val="FF0000"/>
                          <w:szCs w:val="24"/>
                          <w:u w:val="single"/>
                        </w:rPr>
                        <w:t>far apart</w:t>
                      </w:r>
                    </w:p>
                    <w:p w:rsidR="009D3A1F" w:rsidRPr="00141762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Theme="minorHAnsi" w:hAnsiTheme="minorHAnsi" w:cs="Arial"/>
                          <w:szCs w:val="24"/>
                        </w:rPr>
                      </w:pPr>
                      <w:r w:rsidRPr="00141762">
                        <w:rPr>
                          <w:rFonts w:asciiTheme="minorHAnsi" w:hAnsiTheme="minorHAnsi" w:cs="Arial"/>
                          <w:szCs w:val="24"/>
                        </w:rPr>
                        <w:t xml:space="preserve">Very weak </w:t>
                      </w:r>
                      <w:r w:rsidR="00141762" w:rsidRPr="00141762">
                        <w:rPr>
                          <w:rFonts w:asciiTheme="minorHAnsi" w:hAnsiTheme="minorHAnsi" w:cs="Arial"/>
                          <w:b/>
                          <w:color w:val="FF0000"/>
                          <w:szCs w:val="24"/>
                          <w:u w:val="single"/>
                        </w:rPr>
                        <w:t>attractive forces</w:t>
                      </w:r>
                      <w:r w:rsidRPr="00141762">
                        <w:rPr>
                          <w:rFonts w:asciiTheme="minorHAnsi" w:hAnsiTheme="minorHAnsi" w:cs="Arial"/>
                          <w:color w:val="FF0000"/>
                          <w:szCs w:val="24"/>
                        </w:rPr>
                        <w:t xml:space="preserve"> </w:t>
                      </w:r>
                      <w:r w:rsidRPr="00141762">
                        <w:rPr>
                          <w:rFonts w:asciiTheme="minorHAnsi" w:hAnsiTheme="minorHAnsi" w:cs="Arial"/>
                          <w:szCs w:val="24"/>
                        </w:rPr>
                        <w:t>between particles</w:t>
                      </w:r>
                    </w:p>
                    <w:p w:rsidR="009D3A1F" w:rsidRPr="00141762" w:rsidRDefault="009D3A1F" w:rsidP="009D3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3" w:hanging="187"/>
                        <w:rPr>
                          <w:rFonts w:asciiTheme="minorHAnsi" w:hAnsiTheme="minorHAnsi" w:cs="Arial"/>
                          <w:szCs w:val="24"/>
                        </w:rPr>
                      </w:pPr>
                      <w:r w:rsidRPr="00141762">
                        <w:rPr>
                          <w:rFonts w:asciiTheme="minorHAnsi" w:hAnsiTheme="minorHAnsi" w:cs="Arial"/>
                          <w:szCs w:val="24"/>
                        </w:rPr>
                        <w:t>Particles move</w:t>
                      </w:r>
                      <w:r w:rsidR="00141762" w:rsidRPr="00141762">
                        <w:rPr>
                          <w:rFonts w:asciiTheme="minorHAnsi" w:hAnsiTheme="minorHAnsi" w:cs="Arial"/>
                          <w:szCs w:val="24"/>
                        </w:rPr>
                        <w:t xml:space="preserve"> </w:t>
                      </w:r>
                      <w:r w:rsidR="00141762" w:rsidRPr="00141762">
                        <w:rPr>
                          <w:rFonts w:asciiTheme="minorHAnsi" w:hAnsiTheme="minorHAnsi" w:cs="Arial"/>
                          <w:b/>
                          <w:color w:val="FF0000"/>
                          <w:szCs w:val="24"/>
                          <w:u w:val="single"/>
                        </w:rPr>
                        <w:t>freely</w:t>
                      </w:r>
                    </w:p>
                    <w:p w:rsidR="009D3A1F" w:rsidRPr="00141762" w:rsidRDefault="009D3A1F" w:rsidP="00141762">
                      <w:pPr>
                        <w:rPr>
                          <w:rFonts w:asciiTheme="minorHAnsi" w:hAnsiTheme="minorHAnsi" w:cs="Arial"/>
                          <w:szCs w:val="24"/>
                        </w:rPr>
                      </w:pPr>
                      <w:r w:rsidRPr="00141762">
                        <w:rPr>
                          <w:rFonts w:asciiTheme="minorHAnsi" w:hAnsiTheme="minorHAnsi" w:cs="Arial"/>
                          <w:szCs w:val="24"/>
                        </w:rPr>
                        <w:t xml:space="preserve">Examples: </w:t>
                      </w:r>
                      <w:r w:rsidR="00141762" w:rsidRPr="00141762">
                        <w:rPr>
                          <w:rFonts w:asciiTheme="minorHAnsi" w:hAnsiTheme="minorHAnsi" w:cs="Arial"/>
                          <w:b/>
                          <w:color w:val="FF0000"/>
                          <w:szCs w:val="24"/>
                          <w:u w:val="single"/>
                        </w:rPr>
                        <w:t>Oxygen, Hydrogen, Water Vapor, Nitrogen dioxide</w:t>
                      </w:r>
                    </w:p>
                    <w:p w:rsidR="00141762" w:rsidRDefault="00141762" w:rsidP="009D3A1F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:rsidR="00141762" w:rsidRPr="009D3A1F" w:rsidRDefault="00141762" w:rsidP="009D3A1F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F93"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0E949E" wp14:editId="3268331D">
                <wp:simplePos x="0" y="0"/>
                <wp:positionH relativeFrom="column">
                  <wp:posOffset>2679700</wp:posOffset>
                </wp:positionH>
                <wp:positionV relativeFrom="paragraph">
                  <wp:posOffset>1332230</wp:posOffset>
                </wp:positionV>
                <wp:extent cx="1402715" cy="2348865"/>
                <wp:effectExtent l="38100" t="38100" r="45085" b="323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2715" cy="2348865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11pt;margin-top:104.9pt;width:110.45pt;height:184.9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" strokeweight="3.75pt">
                <v:stroke startarrowwidth="wide" startarrowlength="long" endarrow="block" endarrowwidth="wide" endarrowlength="long"/>
              </v:shape>
            </w:pict>
          </mc:Fallback>
        </mc:AlternateContent>
      </w:r>
      <w:r w:rsidR="00992F93"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D9E79" wp14:editId="083577FB">
                <wp:simplePos x="0" y="0"/>
                <wp:positionH relativeFrom="column">
                  <wp:posOffset>4492625</wp:posOffset>
                </wp:positionH>
                <wp:positionV relativeFrom="paragraph">
                  <wp:posOffset>4438015</wp:posOffset>
                </wp:positionV>
                <wp:extent cx="1311910" cy="2258695"/>
                <wp:effectExtent l="19050" t="19050" r="59690" b="654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10" cy="2258695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53.75pt;margin-top:349.45pt;width:103.3pt;height:17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" strokeweight="3.75pt">
                <v:stroke startarrowwidth="wide" startarrowlength="long" endarrow="block" endarrowwidth="wide" endarrowlength="long"/>
              </v:shape>
            </w:pict>
          </mc:Fallback>
        </mc:AlternateContent>
      </w:r>
      <w:r w:rsidR="00992F93"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87A81" wp14:editId="259061AF">
                <wp:simplePos x="0" y="0"/>
                <wp:positionH relativeFrom="column">
                  <wp:posOffset>2608580</wp:posOffset>
                </wp:positionH>
                <wp:positionV relativeFrom="paragraph">
                  <wp:posOffset>6248400</wp:posOffset>
                </wp:positionV>
                <wp:extent cx="2971800" cy="21145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05.4pt;margin-top:492pt;width:234pt;height:16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" fillcolor="window" strokecolor="windowText" strokeweight="2pt"/>
            </w:pict>
          </mc:Fallback>
        </mc:AlternateContent>
      </w:r>
      <w:r w:rsidR="00992F93"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0409B" wp14:editId="37BB3F78">
                <wp:simplePos x="0" y="0"/>
                <wp:positionH relativeFrom="column">
                  <wp:posOffset>1424305</wp:posOffset>
                </wp:positionH>
                <wp:positionV relativeFrom="paragraph">
                  <wp:posOffset>3915936</wp:posOffset>
                </wp:positionV>
                <wp:extent cx="2971800" cy="21145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12.15pt;margin-top:308.35pt;width:234pt;height:16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" fillcolor="window" strokecolor="windowText" strokeweight="2pt"/>
            </w:pict>
          </mc:Fallback>
        </mc:AlternateContent>
      </w:r>
      <w:r w:rsidR="00992F93">
        <w:rPr>
          <w:rFonts w:ascii="Hobo Std" w:hAnsi="Hobo St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EAB2C" wp14:editId="077982E4">
                <wp:simplePos x="0" y="0"/>
                <wp:positionH relativeFrom="column">
                  <wp:posOffset>-68580</wp:posOffset>
                </wp:positionH>
                <wp:positionV relativeFrom="paragraph">
                  <wp:posOffset>1659781</wp:posOffset>
                </wp:positionV>
                <wp:extent cx="2971800" cy="21145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5.4pt;margin-top:130.7pt;width:234pt;height:16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" fillcolor="white [3201]" strokecolor="black [3200]" strokeweight="2pt"/>
            </w:pict>
          </mc:Fallback>
        </mc:AlternateContent>
      </w:r>
    </w:p>
    <w:sectPr w:rsidR="00992F93" w:rsidSect="00992F9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F10B9"/>
    <w:multiLevelType w:val="hybridMultilevel"/>
    <w:tmpl w:val="5E348D5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76AC7F90"/>
    <w:multiLevelType w:val="hybridMultilevel"/>
    <w:tmpl w:val="F838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93"/>
    <w:rsid w:val="00141762"/>
    <w:rsid w:val="00492DB1"/>
    <w:rsid w:val="00497388"/>
    <w:rsid w:val="00575A76"/>
    <w:rsid w:val="00744CD2"/>
    <w:rsid w:val="008725E8"/>
    <w:rsid w:val="008F75ED"/>
    <w:rsid w:val="0093683B"/>
    <w:rsid w:val="00992F93"/>
    <w:rsid w:val="009D085C"/>
    <w:rsid w:val="009D3A1F"/>
    <w:rsid w:val="00A04AE5"/>
    <w:rsid w:val="00F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AF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2014-09-30T21:43:00Z</cp:lastPrinted>
  <dcterms:created xsi:type="dcterms:W3CDTF">2017-10-17T21:38:00Z</dcterms:created>
  <dcterms:modified xsi:type="dcterms:W3CDTF">2017-10-17T21:46:00Z</dcterms:modified>
</cp:coreProperties>
</file>